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C99A" w14:textId="3DDF0C81" w:rsidR="00454D95" w:rsidRPr="00D50687" w:rsidRDefault="00454D95" w:rsidP="00BB03A6">
      <w:pPr>
        <w:jc w:val="center"/>
        <w:rPr>
          <w:b/>
          <w:bCs/>
          <w:u w:val="single"/>
        </w:rPr>
      </w:pPr>
      <w:r w:rsidRPr="00D50687">
        <w:rPr>
          <w:b/>
          <w:bCs/>
          <w:u w:val="single"/>
        </w:rPr>
        <w:t>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F05026" w14:paraId="1947C99E" w14:textId="77777777" w:rsidTr="2D116BF4">
        <w:tc>
          <w:tcPr>
            <w:tcW w:w="2785" w:type="dxa"/>
          </w:tcPr>
          <w:p w14:paraId="5981057B" w14:textId="77777777" w:rsidR="00F05026" w:rsidRDefault="00F05026" w:rsidP="00F05026">
            <w:pPr>
              <w:spacing w:line="259" w:lineRule="auto"/>
              <w:ind w:left="2"/>
            </w:pPr>
            <w:r>
              <w:t xml:space="preserve">Meeting Name: </w:t>
            </w:r>
          </w:p>
          <w:p w14:paraId="1947C99C" w14:textId="45BC279C" w:rsidR="00F05026" w:rsidRDefault="00F05026" w:rsidP="00F05026">
            <w:pPr>
              <w:tabs>
                <w:tab w:val="left" w:pos="225"/>
              </w:tabs>
            </w:pPr>
            <w:r>
              <w:t xml:space="preserve"> </w:t>
            </w:r>
          </w:p>
        </w:tc>
        <w:tc>
          <w:tcPr>
            <w:tcW w:w="6565" w:type="dxa"/>
          </w:tcPr>
          <w:p w14:paraId="1947C99D" w14:textId="08684C11" w:rsidR="00F05026" w:rsidRDefault="00F05026" w:rsidP="00F05026">
            <w:pPr>
              <w:jc w:val="center"/>
            </w:pPr>
            <w:r>
              <w:t>Fairfax Prevention Coalition</w:t>
            </w:r>
            <w:r w:rsidR="00832B66">
              <w:t>, Member Meeting</w:t>
            </w:r>
          </w:p>
        </w:tc>
      </w:tr>
      <w:tr w:rsidR="00F05026" w14:paraId="1947C9A2" w14:textId="77777777" w:rsidTr="2D116BF4">
        <w:tc>
          <w:tcPr>
            <w:tcW w:w="2785" w:type="dxa"/>
          </w:tcPr>
          <w:p w14:paraId="1A0C4888" w14:textId="77777777" w:rsidR="00F05026" w:rsidRDefault="00F05026" w:rsidP="00F05026">
            <w:pPr>
              <w:spacing w:line="259" w:lineRule="auto"/>
              <w:ind w:left="2"/>
            </w:pPr>
            <w:r>
              <w:t xml:space="preserve">Meeting Date: </w:t>
            </w:r>
          </w:p>
          <w:p w14:paraId="1947C9A0" w14:textId="64475156" w:rsidR="00F05026" w:rsidRDefault="00F05026" w:rsidP="00F05026">
            <w:r>
              <w:t xml:space="preserve"> </w:t>
            </w:r>
          </w:p>
        </w:tc>
        <w:tc>
          <w:tcPr>
            <w:tcW w:w="6565" w:type="dxa"/>
          </w:tcPr>
          <w:p w14:paraId="1947C9A1" w14:textId="1BADED9E" w:rsidR="00F05026" w:rsidRDefault="00832B66" w:rsidP="00832B66">
            <w:pPr>
              <w:jc w:val="center"/>
            </w:pPr>
            <w:r>
              <w:t>January 8, 2025</w:t>
            </w:r>
          </w:p>
        </w:tc>
      </w:tr>
      <w:tr w:rsidR="00F05026" w14:paraId="1947C9A6" w14:textId="77777777" w:rsidTr="2D116BF4">
        <w:tc>
          <w:tcPr>
            <w:tcW w:w="2785" w:type="dxa"/>
          </w:tcPr>
          <w:p w14:paraId="196B2079" w14:textId="77777777" w:rsidR="00F05026" w:rsidRDefault="00F05026" w:rsidP="00F05026">
            <w:pPr>
              <w:spacing w:line="259" w:lineRule="auto"/>
              <w:ind w:left="2"/>
            </w:pPr>
            <w:r>
              <w:t xml:space="preserve">Meeting Time: </w:t>
            </w:r>
          </w:p>
          <w:p w14:paraId="1947C9A4" w14:textId="3DC9835F" w:rsidR="00F05026" w:rsidRDefault="00F05026" w:rsidP="00F05026">
            <w:r>
              <w:t xml:space="preserve"> </w:t>
            </w:r>
          </w:p>
        </w:tc>
        <w:tc>
          <w:tcPr>
            <w:tcW w:w="6565" w:type="dxa"/>
          </w:tcPr>
          <w:p w14:paraId="1947C9A5" w14:textId="2D0BDECF" w:rsidR="00F05026" w:rsidRDefault="007244A7" w:rsidP="00F05026">
            <w:pPr>
              <w:jc w:val="center"/>
            </w:pPr>
            <w:r>
              <w:t>6</w:t>
            </w:r>
            <w:r w:rsidR="00F05026">
              <w:t>:</w:t>
            </w:r>
            <w:r>
              <w:t>3</w:t>
            </w:r>
            <w:r w:rsidR="00F05026">
              <w:t>0pm-</w:t>
            </w:r>
            <w:r>
              <w:t>8</w:t>
            </w:r>
            <w:r w:rsidR="23382189">
              <w:t>:00</w:t>
            </w:r>
            <w:r w:rsidR="005115B5">
              <w:t>pm</w:t>
            </w:r>
          </w:p>
        </w:tc>
      </w:tr>
      <w:tr w:rsidR="00F05026" w14:paraId="1947C9AA" w14:textId="77777777" w:rsidTr="2D116BF4">
        <w:tc>
          <w:tcPr>
            <w:tcW w:w="2785" w:type="dxa"/>
          </w:tcPr>
          <w:p w14:paraId="7CAEA3B0" w14:textId="77777777" w:rsidR="00F05026" w:rsidRDefault="00F05026" w:rsidP="00F05026">
            <w:pPr>
              <w:spacing w:line="259" w:lineRule="auto"/>
              <w:ind w:left="2"/>
            </w:pPr>
            <w:r>
              <w:t xml:space="preserve">Venue: </w:t>
            </w:r>
          </w:p>
          <w:p w14:paraId="1947C9A8" w14:textId="52CA848F" w:rsidR="00F05026" w:rsidRDefault="00F05026" w:rsidP="00F05026">
            <w:r>
              <w:t xml:space="preserve"> </w:t>
            </w:r>
          </w:p>
        </w:tc>
        <w:tc>
          <w:tcPr>
            <w:tcW w:w="6565" w:type="dxa"/>
          </w:tcPr>
          <w:p w14:paraId="1947C9A9" w14:textId="3E4C31E6" w:rsidR="00F05026" w:rsidRDefault="00F05026" w:rsidP="00F05026">
            <w:pPr>
              <w:jc w:val="center"/>
            </w:pPr>
            <w:r>
              <w:t xml:space="preserve">Virtual </w:t>
            </w:r>
          </w:p>
        </w:tc>
      </w:tr>
      <w:tr w:rsidR="00F05026" w:rsidRPr="0002131B" w14:paraId="1947C9B2" w14:textId="77777777" w:rsidTr="2D116BF4">
        <w:tc>
          <w:tcPr>
            <w:tcW w:w="2785" w:type="dxa"/>
          </w:tcPr>
          <w:p w14:paraId="0C231721" w14:textId="77777777" w:rsidR="00F05026" w:rsidRDefault="00F05026" w:rsidP="00F05026">
            <w:pPr>
              <w:spacing w:line="259" w:lineRule="auto"/>
              <w:ind w:left="2"/>
            </w:pPr>
            <w:r>
              <w:t xml:space="preserve">Attendees: </w:t>
            </w:r>
          </w:p>
          <w:p w14:paraId="1947C9AC" w14:textId="393B06E9" w:rsidR="00F05026" w:rsidRDefault="00F05026" w:rsidP="00F05026">
            <w:r>
              <w:t xml:space="preserve"> </w:t>
            </w:r>
          </w:p>
        </w:tc>
        <w:tc>
          <w:tcPr>
            <w:tcW w:w="6565" w:type="dxa"/>
          </w:tcPr>
          <w:p w14:paraId="1947C9B1" w14:textId="53F8500D" w:rsidR="00F05026" w:rsidRPr="0002131B" w:rsidRDefault="002E48A8" w:rsidP="00C44B09">
            <w:pPr>
              <w:spacing w:line="259" w:lineRule="auto"/>
              <w:rPr>
                <w:lang w:val="es-PE"/>
              </w:rPr>
            </w:pPr>
            <w:r>
              <w:rPr>
                <w:lang w:val="es-PE"/>
              </w:rPr>
              <w:t xml:space="preserve">Tiffany </w:t>
            </w:r>
            <w:r w:rsidR="000D3EC6">
              <w:rPr>
                <w:lang w:val="es-PE"/>
              </w:rPr>
              <w:t>Sullivan</w:t>
            </w:r>
            <w:r>
              <w:rPr>
                <w:lang w:val="es-PE"/>
              </w:rPr>
              <w:t xml:space="preserve">, Jeanne </w:t>
            </w:r>
            <w:proofErr w:type="spellStart"/>
            <w:r>
              <w:rPr>
                <w:lang w:val="es-PE"/>
              </w:rPr>
              <w:t>Hix</w:t>
            </w:r>
            <w:proofErr w:type="spellEnd"/>
            <w:r>
              <w:rPr>
                <w:lang w:val="es-PE"/>
              </w:rPr>
              <w:t xml:space="preserve">, </w:t>
            </w:r>
            <w:proofErr w:type="spellStart"/>
            <w:r>
              <w:rPr>
                <w:lang w:val="es-PE"/>
              </w:rPr>
              <w:t>Yolonda</w:t>
            </w:r>
            <w:proofErr w:type="spellEnd"/>
            <w:r>
              <w:rPr>
                <w:lang w:val="es-PE"/>
              </w:rPr>
              <w:t xml:space="preserve"> Earl-</w:t>
            </w:r>
            <w:r w:rsidR="000D3EC6">
              <w:rPr>
                <w:lang w:val="es-PE"/>
              </w:rPr>
              <w:t>Thompson</w:t>
            </w:r>
            <w:r w:rsidR="007C4709">
              <w:rPr>
                <w:lang w:val="es-PE"/>
              </w:rPr>
              <w:t xml:space="preserve">; Anaya </w:t>
            </w:r>
            <w:proofErr w:type="spellStart"/>
            <w:r w:rsidR="007C4709">
              <w:rPr>
                <w:lang w:val="es-PE"/>
              </w:rPr>
              <w:t>Moparthy</w:t>
            </w:r>
            <w:proofErr w:type="spellEnd"/>
            <w:r w:rsidR="007C4709">
              <w:rPr>
                <w:lang w:val="es-PE"/>
              </w:rPr>
              <w:t xml:space="preserve">, Emily </w:t>
            </w:r>
            <w:proofErr w:type="spellStart"/>
            <w:r w:rsidR="007C4709">
              <w:rPr>
                <w:lang w:val="es-PE"/>
              </w:rPr>
              <w:t>McPhie</w:t>
            </w:r>
            <w:proofErr w:type="spellEnd"/>
            <w:r w:rsidR="007C4709">
              <w:rPr>
                <w:lang w:val="es-PE"/>
              </w:rPr>
              <w:t xml:space="preserve">, Mark </w:t>
            </w:r>
            <w:proofErr w:type="spellStart"/>
            <w:r w:rsidR="007C4709" w:rsidRPr="007C4709">
              <w:rPr>
                <w:lang w:val="es-PE"/>
              </w:rPr>
              <w:t>Greer</w:t>
            </w:r>
            <w:proofErr w:type="spellEnd"/>
            <w:r w:rsidR="007C4709" w:rsidRPr="007C4709">
              <w:rPr>
                <w:lang w:val="es-PE"/>
              </w:rPr>
              <w:t>, Katie Scipione, Caitlin Viccora</w:t>
            </w:r>
          </w:p>
        </w:tc>
      </w:tr>
    </w:tbl>
    <w:p w14:paraId="1947C9B3" w14:textId="77777777" w:rsidR="00454D95" w:rsidRPr="0002131B" w:rsidRDefault="00454D95" w:rsidP="00454D95">
      <w:pPr>
        <w:tabs>
          <w:tab w:val="left" w:pos="195"/>
        </w:tabs>
        <w:rPr>
          <w:lang w:val="es-PE"/>
        </w:rPr>
      </w:pPr>
      <w:r w:rsidRPr="0002131B">
        <w:rPr>
          <w:lang w:val="es-P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4D95" w14:paraId="1947C9B5" w14:textId="77777777" w:rsidTr="2D116BF4">
        <w:tc>
          <w:tcPr>
            <w:tcW w:w="9350" w:type="dxa"/>
            <w:tcBorders>
              <w:bottom w:val="nil"/>
            </w:tcBorders>
          </w:tcPr>
          <w:p w14:paraId="3FB186DC" w14:textId="188F7859" w:rsidR="00195D44" w:rsidRPr="000D3EC6" w:rsidRDefault="00454D95" w:rsidP="00C73241">
            <w:pPr>
              <w:spacing w:line="255" w:lineRule="auto"/>
              <w:rPr>
                <w:b/>
                <w:bCs/>
              </w:rPr>
            </w:pPr>
            <w:r w:rsidRPr="000D3EC6">
              <w:rPr>
                <w:b/>
                <w:bCs/>
              </w:rPr>
              <w:t>Meeting Notes:</w:t>
            </w:r>
            <w:r w:rsidR="00C73241" w:rsidRPr="000D3EC6">
              <w:rPr>
                <w:b/>
                <w:bCs/>
              </w:rPr>
              <w:t xml:space="preserve"> </w:t>
            </w:r>
          </w:p>
          <w:p w14:paraId="2261A065" w14:textId="6266B39D" w:rsidR="008D4DEC" w:rsidRPr="000D3EC6" w:rsidRDefault="003473B6" w:rsidP="000B6933">
            <w:pPr>
              <w:pStyle w:val="ListParagraph"/>
              <w:numPr>
                <w:ilvl w:val="0"/>
                <w:numId w:val="8"/>
              </w:numPr>
            </w:pPr>
            <w:r w:rsidRPr="000D3EC6">
              <w:t>Welcome back, Happy New Year!</w:t>
            </w:r>
          </w:p>
          <w:p w14:paraId="543A66F7" w14:textId="77777777" w:rsidR="00B768C7" w:rsidRPr="000D3EC6" w:rsidRDefault="00B768C7" w:rsidP="000B6933">
            <w:pPr>
              <w:pStyle w:val="ListParagraph"/>
              <w:numPr>
                <w:ilvl w:val="0"/>
                <w:numId w:val="8"/>
              </w:numPr>
            </w:pPr>
            <w:r w:rsidRPr="000D3EC6">
              <w:t>Celebration of Youth Leaders Event</w:t>
            </w:r>
          </w:p>
          <w:p w14:paraId="422AA300" w14:textId="5DDBCC53" w:rsidR="00B768C7" w:rsidRPr="000D3EC6" w:rsidRDefault="00B768C7" w:rsidP="0051667C">
            <w:pPr>
              <w:pStyle w:val="ListParagraph"/>
              <w:numPr>
                <w:ilvl w:val="1"/>
                <w:numId w:val="8"/>
              </w:numPr>
            </w:pPr>
            <w:r w:rsidRPr="000D3EC6">
              <w:t>Logistics</w:t>
            </w:r>
          </w:p>
          <w:p w14:paraId="6C61137A" w14:textId="36169F92" w:rsidR="0051667C" w:rsidRPr="000D3EC6" w:rsidRDefault="00B82AFA" w:rsidP="0051667C">
            <w:pPr>
              <w:pStyle w:val="ListParagraph"/>
              <w:numPr>
                <w:ilvl w:val="2"/>
                <w:numId w:val="8"/>
              </w:numPr>
            </w:pPr>
            <w:r w:rsidRPr="000D3EC6">
              <w:t>Updated e</w:t>
            </w:r>
            <w:r w:rsidR="0051667C" w:rsidRPr="000D3EC6">
              <w:t xml:space="preserve">vent flyer </w:t>
            </w:r>
            <w:r w:rsidRPr="000D3EC6">
              <w:t>attached</w:t>
            </w:r>
          </w:p>
          <w:p w14:paraId="73E76F42" w14:textId="65CB4782" w:rsidR="003473B6" w:rsidRPr="000D3EC6" w:rsidRDefault="003473B6" w:rsidP="0051667C">
            <w:pPr>
              <w:pStyle w:val="ListParagraph"/>
              <w:numPr>
                <w:ilvl w:val="2"/>
                <w:numId w:val="8"/>
              </w:numPr>
            </w:pPr>
            <w:r w:rsidRPr="000D3EC6">
              <w:t>Date: Wednesday, January 29</w:t>
            </w:r>
            <w:r w:rsidRPr="000D3EC6">
              <w:rPr>
                <w:vertAlign w:val="superscript"/>
              </w:rPr>
              <w:t>th</w:t>
            </w:r>
          </w:p>
          <w:p w14:paraId="45B21AB6" w14:textId="69B58620" w:rsidR="00B768C7" w:rsidRPr="000D3EC6" w:rsidRDefault="00B768C7" w:rsidP="00B768C7">
            <w:pPr>
              <w:pStyle w:val="ListParagraph"/>
              <w:numPr>
                <w:ilvl w:val="2"/>
                <w:numId w:val="8"/>
              </w:numPr>
            </w:pPr>
            <w:r w:rsidRPr="000D3EC6">
              <w:t>Location: James Lee Community Center &amp; Bowl America Falls Church</w:t>
            </w:r>
          </w:p>
          <w:p w14:paraId="507FE6D0" w14:textId="34B3371D" w:rsidR="00B768C7" w:rsidRPr="000D3EC6" w:rsidRDefault="00B768C7" w:rsidP="00B768C7">
            <w:pPr>
              <w:pStyle w:val="ListParagraph"/>
              <w:numPr>
                <w:ilvl w:val="2"/>
                <w:numId w:val="8"/>
              </w:numPr>
            </w:pPr>
            <w:r w:rsidRPr="000D3EC6">
              <w:t xml:space="preserve">Time: </w:t>
            </w:r>
            <w:r w:rsidR="002B699C" w:rsidRPr="000D3EC6">
              <w:t>2</w:t>
            </w:r>
            <w:r w:rsidRPr="000D3EC6">
              <w:t>:</w:t>
            </w:r>
            <w:r w:rsidR="002B699C" w:rsidRPr="000D3EC6">
              <w:t>3</w:t>
            </w:r>
            <w:r w:rsidRPr="000D3EC6">
              <w:t>0-6:00pm</w:t>
            </w:r>
          </w:p>
          <w:p w14:paraId="2FB4FDA6" w14:textId="2AC03A1B" w:rsidR="0051667C" w:rsidRPr="000D3EC6" w:rsidRDefault="002B699C" w:rsidP="0051667C">
            <w:pPr>
              <w:pStyle w:val="ListParagraph"/>
              <w:numPr>
                <w:ilvl w:val="3"/>
                <w:numId w:val="8"/>
              </w:numPr>
            </w:pPr>
            <w:r w:rsidRPr="000D3EC6">
              <w:t>2</w:t>
            </w:r>
            <w:r w:rsidR="0051667C" w:rsidRPr="000D3EC6">
              <w:t>:</w:t>
            </w:r>
            <w:r w:rsidRPr="000D3EC6">
              <w:t>3</w:t>
            </w:r>
            <w:r w:rsidR="0051667C" w:rsidRPr="000D3EC6">
              <w:t xml:space="preserve">0pm-FPC </w:t>
            </w:r>
            <w:r w:rsidR="00B82AFA" w:rsidRPr="000D3EC6">
              <w:t>y</w:t>
            </w:r>
            <w:r w:rsidR="0051667C" w:rsidRPr="000D3EC6">
              <w:t>outh presentation</w:t>
            </w:r>
          </w:p>
          <w:p w14:paraId="30EB7D4A" w14:textId="2169AA60" w:rsidR="0051667C" w:rsidRPr="000D3EC6" w:rsidRDefault="0051667C" w:rsidP="0051667C">
            <w:pPr>
              <w:pStyle w:val="ListParagraph"/>
              <w:numPr>
                <w:ilvl w:val="3"/>
                <w:numId w:val="8"/>
              </w:numPr>
            </w:pPr>
            <w:r w:rsidRPr="000D3EC6">
              <w:t>3:45pm-Travel to Bowl America</w:t>
            </w:r>
          </w:p>
          <w:p w14:paraId="109C049E" w14:textId="191A7B90" w:rsidR="0051667C" w:rsidRPr="000D3EC6" w:rsidRDefault="0051667C" w:rsidP="0051667C">
            <w:pPr>
              <w:pStyle w:val="ListParagraph"/>
              <w:numPr>
                <w:ilvl w:val="3"/>
                <w:numId w:val="8"/>
              </w:numPr>
            </w:pPr>
            <w:r w:rsidRPr="000D3EC6">
              <w:t>4:00-6:00pm-Bowling and arcade games</w:t>
            </w:r>
          </w:p>
          <w:p w14:paraId="737318DE" w14:textId="31234B74" w:rsidR="00B768C7" w:rsidRPr="000D3EC6" w:rsidRDefault="00B768C7" w:rsidP="00B768C7">
            <w:pPr>
              <w:pStyle w:val="ListParagraph"/>
              <w:numPr>
                <w:ilvl w:val="2"/>
                <w:numId w:val="8"/>
              </w:numPr>
            </w:pPr>
            <w:r w:rsidRPr="000D3EC6">
              <w:t>Recruitment update</w:t>
            </w:r>
            <w:r w:rsidR="0080050D" w:rsidRPr="000D3EC6">
              <w:t>: Seven students have signed up to date, goal of 25</w:t>
            </w:r>
            <w:r w:rsidR="0051667C" w:rsidRPr="000D3EC6">
              <w:t xml:space="preserve"> </w:t>
            </w:r>
            <w:r w:rsidR="0080050D" w:rsidRPr="000D3EC6">
              <w:t>Members will reach out to student unions and other groups to continue recruitment</w:t>
            </w:r>
            <w:r w:rsidR="0051667C" w:rsidRPr="000D3EC6">
              <w:t xml:space="preserve">.  </w:t>
            </w:r>
            <w:r w:rsidR="0055601F" w:rsidRPr="000D3EC6">
              <w:t>G</w:t>
            </w:r>
            <w:r w:rsidR="0051667C" w:rsidRPr="000D3EC6">
              <w:t>oogle interest form link</w:t>
            </w:r>
            <w:r w:rsidR="0055601F" w:rsidRPr="000D3EC6">
              <w:t xml:space="preserve">: </w:t>
            </w:r>
            <w:hyperlink r:id="rId10" w:history="1">
              <w:r w:rsidR="0055601F" w:rsidRPr="000D3EC6">
                <w:rPr>
                  <w:rStyle w:val="Hyperlink"/>
                  <w:color w:val="auto"/>
                </w:rPr>
                <w:t>https://docs.google.com/forms/d/e/1FAIpQLSemqqRryaNo0Ps2tqvRmhdEEM4KQn0elYgKC8p09pgLrdDOiQ/viewform</w:t>
              </w:r>
            </w:hyperlink>
          </w:p>
          <w:p w14:paraId="12177074" w14:textId="488C03B6" w:rsidR="00B768C7" w:rsidRPr="000D3EC6" w:rsidRDefault="00B768C7" w:rsidP="00B768C7">
            <w:pPr>
              <w:pStyle w:val="ListParagraph"/>
              <w:numPr>
                <w:ilvl w:val="2"/>
                <w:numId w:val="8"/>
              </w:numPr>
            </w:pPr>
            <w:r w:rsidRPr="000D3EC6">
              <w:t>Transportation</w:t>
            </w:r>
            <w:r w:rsidR="007C4709" w:rsidRPr="000D3EC6">
              <w:t xml:space="preserve">: </w:t>
            </w:r>
            <w:r w:rsidR="0080050D" w:rsidRPr="000D3EC6">
              <w:t>Students can be transported via bus</w:t>
            </w:r>
            <w:r w:rsidR="0051667C" w:rsidRPr="000D3EC6">
              <w:t>, parent</w:t>
            </w:r>
            <w:r w:rsidR="0080050D" w:rsidRPr="000D3EC6">
              <w:t xml:space="preserve"> or possibly on a church van</w:t>
            </w:r>
            <w:r w:rsidR="0051667C" w:rsidRPr="000D3EC6">
              <w:t>; bus card or gas card will be given; parent permission slip will be sent</w:t>
            </w:r>
            <w:r w:rsidR="00B82AFA" w:rsidRPr="000D3EC6">
              <w:t xml:space="preserve"> once approved</w:t>
            </w:r>
          </w:p>
          <w:p w14:paraId="3D1087E2" w14:textId="661F0DE5" w:rsidR="00B768C7" w:rsidRPr="000D3EC6" w:rsidRDefault="000F43A9" w:rsidP="00B768C7">
            <w:pPr>
              <w:pStyle w:val="ListParagraph"/>
              <w:numPr>
                <w:ilvl w:val="1"/>
                <w:numId w:val="8"/>
              </w:numPr>
            </w:pPr>
            <w:r w:rsidRPr="000D3EC6">
              <w:t xml:space="preserve">Event </w:t>
            </w:r>
            <w:r w:rsidR="00B768C7" w:rsidRPr="000D3EC6">
              <w:t>Agenda</w:t>
            </w:r>
          </w:p>
          <w:p w14:paraId="4234FCEC" w14:textId="77777777" w:rsidR="00B82AFA" w:rsidRPr="000D3EC6" w:rsidRDefault="00B768C7" w:rsidP="00B82AFA">
            <w:pPr>
              <w:pStyle w:val="ListParagraph"/>
              <w:numPr>
                <w:ilvl w:val="2"/>
                <w:numId w:val="8"/>
              </w:numPr>
            </w:pPr>
            <w:r w:rsidRPr="000D3EC6">
              <w:t>Shared updated draft youth presentation o</w:t>
            </w:r>
            <w:r w:rsidR="00790711" w:rsidRPr="000D3EC6">
              <w:t>ut</w:t>
            </w:r>
            <w:r w:rsidRPr="000D3EC6">
              <w:t>line</w:t>
            </w:r>
            <w:r w:rsidR="00790711" w:rsidRPr="000D3EC6">
              <w:t>: Review</w:t>
            </w:r>
            <w:r w:rsidR="00B82AFA" w:rsidRPr="000D3EC6">
              <w:t>ed structure of the presentation, revised the</w:t>
            </w:r>
            <w:r w:rsidR="00790711" w:rsidRPr="000D3EC6">
              <w:t xml:space="preserve"> bowling leadership brainstorm activity</w:t>
            </w:r>
            <w:r w:rsidR="00B82AFA" w:rsidRPr="000D3EC6">
              <w:t xml:space="preserve"> for small group discussions/larger group share, ice breaker will be added (This section will take place at James Lee Community Center)</w:t>
            </w:r>
          </w:p>
          <w:p w14:paraId="641928FC" w14:textId="07C596C0" w:rsidR="00B768C7" w:rsidRPr="000D3EC6" w:rsidRDefault="00B82AFA" w:rsidP="00B82AFA">
            <w:pPr>
              <w:pStyle w:val="ListParagraph"/>
              <w:ind w:left="2160"/>
            </w:pPr>
            <w:r w:rsidRPr="000D3EC6">
              <w:t>Agenda and FAQ sheet attached</w:t>
            </w:r>
          </w:p>
          <w:p w14:paraId="64F42DE4" w14:textId="025F8741" w:rsidR="00790711" w:rsidRPr="000D3EC6" w:rsidRDefault="00B82AFA" w:rsidP="00B768C7">
            <w:pPr>
              <w:pStyle w:val="ListParagraph"/>
              <w:numPr>
                <w:ilvl w:val="2"/>
                <w:numId w:val="8"/>
              </w:numPr>
            </w:pPr>
            <w:r w:rsidRPr="000D3EC6">
              <w:t>Discussed the g</w:t>
            </w:r>
            <w:r w:rsidR="00790711" w:rsidRPr="000D3EC6">
              <w:t xml:space="preserve">oal for youth to plan a </w:t>
            </w:r>
            <w:r w:rsidRPr="000D3EC6">
              <w:t xml:space="preserve">Spring </w:t>
            </w:r>
            <w:r w:rsidR="00790711" w:rsidRPr="000D3EC6">
              <w:t xml:space="preserve">prevention event </w:t>
            </w:r>
            <w:r w:rsidRPr="000D3EC6">
              <w:t>around Prom season</w:t>
            </w:r>
            <w:r w:rsidR="000C7DDD" w:rsidRPr="000D3EC6">
              <w:t xml:space="preserve">  </w:t>
            </w:r>
          </w:p>
          <w:p w14:paraId="6DD27A17" w14:textId="77777777" w:rsidR="00B82AFA" w:rsidRPr="000D3EC6" w:rsidRDefault="00B768C7" w:rsidP="00B82AFA">
            <w:pPr>
              <w:pStyle w:val="ListParagraph"/>
              <w:numPr>
                <w:ilvl w:val="0"/>
                <w:numId w:val="8"/>
              </w:numPr>
            </w:pPr>
            <w:r w:rsidRPr="000D3EC6">
              <w:t>FPC Information</w:t>
            </w:r>
          </w:p>
          <w:p w14:paraId="1947C9B4" w14:textId="15EE30CA" w:rsidR="00B82AFA" w:rsidRPr="000D3EC6" w:rsidRDefault="000F43A9" w:rsidP="00B82AFA">
            <w:pPr>
              <w:pStyle w:val="ListParagraph"/>
              <w:numPr>
                <w:ilvl w:val="1"/>
                <w:numId w:val="8"/>
              </w:numPr>
            </w:pPr>
            <w:r w:rsidRPr="000D3EC6">
              <w:t>Planning full FPC in-person</w:t>
            </w:r>
            <w:r w:rsidR="00B82AFA" w:rsidRPr="000D3EC6">
              <w:t xml:space="preserve"> evening</w:t>
            </w:r>
            <w:r w:rsidRPr="000D3EC6">
              <w:t xml:space="preserve"> meeting in April </w:t>
            </w:r>
            <w:r w:rsidR="00B82AFA" w:rsidRPr="000D3EC6">
              <w:t>for m</w:t>
            </w:r>
            <w:r w:rsidRPr="000D3EC6">
              <w:t xml:space="preserve">embers and </w:t>
            </w:r>
            <w:r w:rsidR="00B82AFA" w:rsidRPr="000D3EC6">
              <w:t>p</w:t>
            </w:r>
            <w:r w:rsidRPr="000D3EC6">
              <w:t>artners</w:t>
            </w:r>
            <w:r w:rsidR="00B82AFA" w:rsidRPr="000D3EC6">
              <w:t>, details coming soon</w:t>
            </w:r>
          </w:p>
        </w:tc>
      </w:tr>
      <w:tr w:rsidR="00EB3245" w14:paraId="3978B7A6" w14:textId="77777777" w:rsidTr="2D116BF4">
        <w:tc>
          <w:tcPr>
            <w:tcW w:w="9350" w:type="dxa"/>
            <w:tcBorders>
              <w:top w:val="nil"/>
              <w:bottom w:val="nil"/>
            </w:tcBorders>
          </w:tcPr>
          <w:p w14:paraId="2B60BE7E" w14:textId="5A240ADF" w:rsidR="00EB3245" w:rsidRPr="00890307" w:rsidRDefault="00EB3245" w:rsidP="002C77EA">
            <w:pPr>
              <w:spacing w:line="255" w:lineRule="auto"/>
              <w:rPr>
                <w:b/>
                <w:bCs/>
              </w:rPr>
            </w:pPr>
          </w:p>
        </w:tc>
      </w:tr>
      <w:tr w:rsidR="005C1C30" w14:paraId="761C1D62" w14:textId="77777777" w:rsidTr="00B82AFA">
        <w:trPr>
          <w:trHeight w:val="80"/>
        </w:trPr>
        <w:tc>
          <w:tcPr>
            <w:tcW w:w="9350" w:type="dxa"/>
            <w:tcBorders>
              <w:top w:val="nil"/>
            </w:tcBorders>
          </w:tcPr>
          <w:p w14:paraId="260DAFC0" w14:textId="77777777" w:rsidR="005C1C30" w:rsidRPr="00890307" w:rsidRDefault="005C1C30" w:rsidP="00C73241">
            <w:pPr>
              <w:spacing w:line="255" w:lineRule="auto"/>
              <w:rPr>
                <w:b/>
                <w:bCs/>
              </w:rPr>
            </w:pPr>
          </w:p>
        </w:tc>
      </w:tr>
    </w:tbl>
    <w:p w14:paraId="1947C9C0" w14:textId="77777777" w:rsidR="00454D95" w:rsidRDefault="00454D95" w:rsidP="00454D95">
      <w:pPr>
        <w:tabs>
          <w:tab w:val="left" w:pos="195"/>
        </w:tabs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065"/>
        <w:gridCol w:w="3609"/>
        <w:gridCol w:w="2338"/>
        <w:gridCol w:w="2338"/>
      </w:tblGrid>
      <w:tr w:rsidR="00211AEF" w14:paraId="1947C9C5" w14:textId="77777777" w:rsidTr="2D116BF4">
        <w:tc>
          <w:tcPr>
            <w:tcW w:w="1065" w:type="dxa"/>
          </w:tcPr>
          <w:p w14:paraId="1947C9C1" w14:textId="3B8945EA" w:rsidR="00211AEF" w:rsidRDefault="00211AEF" w:rsidP="00211AEF">
            <w:pPr>
              <w:tabs>
                <w:tab w:val="left" w:pos="195"/>
              </w:tabs>
            </w:pPr>
            <w:r>
              <w:lastRenderedPageBreak/>
              <w:t xml:space="preserve">Action Items: </w:t>
            </w:r>
          </w:p>
        </w:tc>
        <w:tc>
          <w:tcPr>
            <w:tcW w:w="3609" w:type="dxa"/>
          </w:tcPr>
          <w:p w14:paraId="1947C9C2" w14:textId="1C4BEBD1" w:rsidR="00211AEF" w:rsidRDefault="00211AEF" w:rsidP="00211AEF">
            <w:pPr>
              <w:tabs>
                <w:tab w:val="left" w:pos="195"/>
              </w:tabs>
            </w:pPr>
            <w:r>
              <w:t xml:space="preserve"> </w:t>
            </w:r>
          </w:p>
        </w:tc>
        <w:tc>
          <w:tcPr>
            <w:tcW w:w="2338" w:type="dxa"/>
          </w:tcPr>
          <w:p w14:paraId="1947C9C3" w14:textId="27A2612E" w:rsidR="00211AEF" w:rsidRDefault="00211AEF" w:rsidP="00211AEF">
            <w:pPr>
              <w:tabs>
                <w:tab w:val="left" w:pos="195"/>
              </w:tabs>
            </w:pPr>
            <w:r>
              <w:t xml:space="preserve"> </w:t>
            </w:r>
          </w:p>
        </w:tc>
        <w:tc>
          <w:tcPr>
            <w:tcW w:w="2338" w:type="dxa"/>
          </w:tcPr>
          <w:p w14:paraId="1947C9C4" w14:textId="1B76FAA7" w:rsidR="00211AEF" w:rsidRDefault="00211AEF" w:rsidP="00211AEF">
            <w:pPr>
              <w:tabs>
                <w:tab w:val="left" w:pos="195"/>
              </w:tabs>
            </w:pPr>
            <w:r>
              <w:t xml:space="preserve"> </w:t>
            </w:r>
          </w:p>
        </w:tc>
      </w:tr>
      <w:tr w:rsidR="00211AEF" w14:paraId="1947C9CA" w14:textId="77777777" w:rsidTr="2D116BF4">
        <w:tc>
          <w:tcPr>
            <w:tcW w:w="1065" w:type="dxa"/>
          </w:tcPr>
          <w:p w14:paraId="1947C9C6" w14:textId="01DD30E6" w:rsidR="00211AEF" w:rsidRDefault="00211AEF" w:rsidP="00211AEF">
            <w:pPr>
              <w:tabs>
                <w:tab w:val="left" w:pos="195"/>
              </w:tabs>
            </w:pPr>
            <w:r>
              <w:t xml:space="preserve">No. </w:t>
            </w:r>
          </w:p>
        </w:tc>
        <w:tc>
          <w:tcPr>
            <w:tcW w:w="3609" w:type="dxa"/>
          </w:tcPr>
          <w:p w14:paraId="1947C9C7" w14:textId="18588F76" w:rsidR="00211AEF" w:rsidRDefault="00074E66" w:rsidP="00211AEF">
            <w:pPr>
              <w:tabs>
                <w:tab w:val="left" w:pos="195"/>
              </w:tabs>
            </w:pPr>
            <w:r>
              <w:t>Description:</w:t>
            </w:r>
          </w:p>
        </w:tc>
        <w:tc>
          <w:tcPr>
            <w:tcW w:w="2338" w:type="dxa"/>
          </w:tcPr>
          <w:p w14:paraId="1947C9C8" w14:textId="3504FCBB" w:rsidR="00211AEF" w:rsidRDefault="00673E95" w:rsidP="00211AEF">
            <w:pPr>
              <w:tabs>
                <w:tab w:val="left" w:pos="195"/>
              </w:tabs>
            </w:pPr>
            <w:r>
              <w:t xml:space="preserve">Responsible party/parties:  </w:t>
            </w:r>
          </w:p>
        </w:tc>
        <w:tc>
          <w:tcPr>
            <w:tcW w:w="2338" w:type="dxa"/>
          </w:tcPr>
          <w:p w14:paraId="1947C9C9" w14:textId="5E91658B" w:rsidR="00211AEF" w:rsidRDefault="00673E95" w:rsidP="00211AEF">
            <w:pPr>
              <w:tabs>
                <w:tab w:val="left" w:pos="195"/>
              </w:tabs>
            </w:pPr>
            <w:r>
              <w:t>Due by:</w:t>
            </w:r>
            <w:r w:rsidR="00211AEF">
              <w:t xml:space="preserve">  </w:t>
            </w:r>
          </w:p>
        </w:tc>
      </w:tr>
      <w:tr w:rsidR="00211AEF" w14:paraId="1947C9CF" w14:textId="77777777" w:rsidTr="2D116BF4">
        <w:tc>
          <w:tcPr>
            <w:tcW w:w="1065" w:type="dxa"/>
          </w:tcPr>
          <w:p w14:paraId="1947C9CB" w14:textId="34B13B60" w:rsidR="00211AEF" w:rsidRDefault="00211AEF" w:rsidP="0031387C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</w:pPr>
          </w:p>
        </w:tc>
        <w:tc>
          <w:tcPr>
            <w:tcW w:w="3609" w:type="dxa"/>
          </w:tcPr>
          <w:p w14:paraId="1947C9CC" w14:textId="68E5E970" w:rsidR="004035C5" w:rsidRDefault="00B82AFA" w:rsidP="00211AEF">
            <w:pPr>
              <w:tabs>
                <w:tab w:val="left" w:pos="195"/>
              </w:tabs>
            </w:pPr>
            <w:r>
              <w:t>Update Youth Celebration flyer</w:t>
            </w:r>
          </w:p>
        </w:tc>
        <w:tc>
          <w:tcPr>
            <w:tcW w:w="2338" w:type="dxa"/>
          </w:tcPr>
          <w:p w14:paraId="1947C9CD" w14:textId="670F1526" w:rsidR="00211AEF" w:rsidRDefault="00B82AFA" w:rsidP="00211AEF">
            <w:pPr>
              <w:tabs>
                <w:tab w:val="left" w:pos="195"/>
              </w:tabs>
            </w:pPr>
            <w:r>
              <w:t>Caitlin</w:t>
            </w:r>
            <w:r w:rsidR="0031387C">
              <w:t xml:space="preserve"> </w:t>
            </w:r>
          </w:p>
        </w:tc>
        <w:tc>
          <w:tcPr>
            <w:tcW w:w="2338" w:type="dxa"/>
          </w:tcPr>
          <w:p w14:paraId="1947C9CE" w14:textId="1004D4BE" w:rsidR="00211AEF" w:rsidRDefault="00B82AFA" w:rsidP="00211AEF">
            <w:pPr>
              <w:tabs>
                <w:tab w:val="left" w:pos="195"/>
              </w:tabs>
            </w:pPr>
            <w:r>
              <w:t>ASAP</w:t>
            </w:r>
          </w:p>
        </w:tc>
      </w:tr>
      <w:tr w:rsidR="000A2361" w14:paraId="32DC5029" w14:textId="77777777" w:rsidTr="2D116BF4">
        <w:tc>
          <w:tcPr>
            <w:tcW w:w="1065" w:type="dxa"/>
          </w:tcPr>
          <w:p w14:paraId="32A3D68F" w14:textId="60647FE8" w:rsidR="000A2361" w:rsidRDefault="000A2361" w:rsidP="002143B9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</w:pPr>
          </w:p>
        </w:tc>
        <w:tc>
          <w:tcPr>
            <w:tcW w:w="3609" w:type="dxa"/>
          </w:tcPr>
          <w:p w14:paraId="526AEB0A" w14:textId="2BDF31C3" w:rsidR="000A2361" w:rsidRDefault="00B82AFA" w:rsidP="00B82AFA">
            <w:r>
              <w:t>Recruit for 1/29 Youth Celebration</w:t>
            </w:r>
          </w:p>
        </w:tc>
        <w:tc>
          <w:tcPr>
            <w:tcW w:w="2338" w:type="dxa"/>
          </w:tcPr>
          <w:p w14:paraId="6AC7B639" w14:textId="3ACE8CC0" w:rsidR="000A2361" w:rsidRDefault="00B82AFA" w:rsidP="00211AEF">
            <w:pPr>
              <w:tabs>
                <w:tab w:val="left" w:pos="195"/>
              </w:tabs>
            </w:pPr>
            <w:r>
              <w:t>All members</w:t>
            </w:r>
          </w:p>
        </w:tc>
        <w:tc>
          <w:tcPr>
            <w:tcW w:w="2338" w:type="dxa"/>
          </w:tcPr>
          <w:p w14:paraId="0AA68F83" w14:textId="69134AB8" w:rsidR="000A2361" w:rsidRDefault="00B82AFA" w:rsidP="2D116BF4">
            <w:pPr>
              <w:tabs>
                <w:tab w:val="left" w:pos="195"/>
              </w:tabs>
            </w:pPr>
            <w:r>
              <w:t>Ongoing</w:t>
            </w:r>
          </w:p>
        </w:tc>
      </w:tr>
      <w:tr w:rsidR="00B82AFA" w14:paraId="344407F3" w14:textId="77777777" w:rsidTr="2D116BF4">
        <w:tc>
          <w:tcPr>
            <w:tcW w:w="1065" w:type="dxa"/>
          </w:tcPr>
          <w:p w14:paraId="062F802E" w14:textId="77777777" w:rsidR="00B82AFA" w:rsidRDefault="00B82AFA" w:rsidP="002143B9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</w:pPr>
          </w:p>
        </w:tc>
        <w:tc>
          <w:tcPr>
            <w:tcW w:w="3609" w:type="dxa"/>
          </w:tcPr>
          <w:p w14:paraId="67550D9F" w14:textId="36EF5B67" w:rsidR="00B82AFA" w:rsidRDefault="00B82AFA" w:rsidP="002143B9">
            <w:r>
              <w:t>Finalize transportation for Youth Celebration</w:t>
            </w:r>
          </w:p>
        </w:tc>
        <w:tc>
          <w:tcPr>
            <w:tcW w:w="2338" w:type="dxa"/>
          </w:tcPr>
          <w:p w14:paraId="44F86D58" w14:textId="0E64865D" w:rsidR="00B82AFA" w:rsidRDefault="00B82AFA" w:rsidP="00211AEF">
            <w:pPr>
              <w:tabs>
                <w:tab w:val="left" w:pos="195"/>
              </w:tabs>
            </w:pPr>
            <w:r>
              <w:t>Caitlin/Yolonda</w:t>
            </w:r>
          </w:p>
        </w:tc>
        <w:tc>
          <w:tcPr>
            <w:tcW w:w="2338" w:type="dxa"/>
          </w:tcPr>
          <w:p w14:paraId="0987A7FB" w14:textId="2A488656" w:rsidR="00B82AFA" w:rsidRDefault="00B82AFA" w:rsidP="2D116BF4">
            <w:pPr>
              <w:tabs>
                <w:tab w:val="left" w:pos="195"/>
              </w:tabs>
            </w:pPr>
            <w:r>
              <w:t>ASAP</w:t>
            </w:r>
          </w:p>
        </w:tc>
      </w:tr>
      <w:tr w:rsidR="00B82AFA" w14:paraId="133B4028" w14:textId="77777777" w:rsidTr="2D116BF4">
        <w:tc>
          <w:tcPr>
            <w:tcW w:w="1065" w:type="dxa"/>
          </w:tcPr>
          <w:p w14:paraId="0F9E11DA" w14:textId="77777777" w:rsidR="00B82AFA" w:rsidRDefault="00B82AFA" w:rsidP="002143B9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</w:pPr>
          </w:p>
        </w:tc>
        <w:tc>
          <w:tcPr>
            <w:tcW w:w="3609" w:type="dxa"/>
          </w:tcPr>
          <w:p w14:paraId="3E1FA12D" w14:textId="0CFFE0EF" w:rsidR="00B82AFA" w:rsidRDefault="00B82AFA" w:rsidP="002143B9">
            <w:r>
              <w:t>Interested in helping at the Youth Celebration, contact Caitlin</w:t>
            </w:r>
          </w:p>
        </w:tc>
        <w:tc>
          <w:tcPr>
            <w:tcW w:w="2338" w:type="dxa"/>
          </w:tcPr>
          <w:p w14:paraId="5E77120A" w14:textId="6809104E" w:rsidR="00B82AFA" w:rsidRDefault="00B82AFA" w:rsidP="00211AEF">
            <w:pPr>
              <w:tabs>
                <w:tab w:val="left" w:pos="195"/>
              </w:tabs>
            </w:pPr>
            <w:r>
              <w:t>All members</w:t>
            </w:r>
          </w:p>
        </w:tc>
        <w:tc>
          <w:tcPr>
            <w:tcW w:w="2338" w:type="dxa"/>
          </w:tcPr>
          <w:p w14:paraId="18FBE98B" w14:textId="0B9EECFD" w:rsidR="00B82AFA" w:rsidRDefault="00B82AFA" w:rsidP="2D116BF4">
            <w:pPr>
              <w:tabs>
                <w:tab w:val="left" w:pos="195"/>
              </w:tabs>
            </w:pPr>
            <w:r>
              <w:t>ASAP</w:t>
            </w:r>
          </w:p>
        </w:tc>
      </w:tr>
    </w:tbl>
    <w:p w14:paraId="1947C9EF" w14:textId="77777777" w:rsidR="00454D95" w:rsidRDefault="00454D95" w:rsidP="00454D95">
      <w:pPr>
        <w:tabs>
          <w:tab w:val="left" w:pos="19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4D95" w14:paraId="1947C9F8" w14:textId="77777777" w:rsidTr="2D116BF4">
        <w:tc>
          <w:tcPr>
            <w:tcW w:w="9350" w:type="dxa"/>
          </w:tcPr>
          <w:p w14:paraId="1947C9F7" w14:textId="386CC9C9" w:rsidR="0074440F" w:rsidRDefault="1E3A7289" w:rsidP="00454D95">
            <w:pPr>
              <w:tabs>
                <w:tab w:val="left" w:pos="195"/>
              </w:tabs>
            </w:pPr>
            <w:r>
              <w:t xml:space="preserve">Next </w:t>
            </w:r>
            <w:r w:rsidR="19B04959">
              <w:t>Memb</w:t>
            </w:r>
            <w:r w:rsidR="35148CBC">
              <w:t xml:space="preserve">ers meeting </w:t>
            </w:r>
            <w:r>
              <w:t xml:space="preserve">will be </w:t>
            </w:r>
            <w:r w:rsidR="002242F2">
              <w:t>on</w:t>
            </w:r>
            <w:r w:rsidR="000F43A9">
              <w:t xml:space="preserve"> February 12, 6:30pm via Teams</w:t>
            </w:r>
          </w:p>
        </w:tc>
      </w:tr>
    </w:tbl>
    <w:p w14:paraId="1947C9F9" w14:textId="77777777" w:rsidR="00454D95" w:rsidRDefault="00454D95" w:rsidP="00454D95">
      <w:pPr>
        <w:tabs>
          <w:tab w:val="left" w:pos="195"/>
        </w:tabs>
      </w:pPr>
    </w:p>
    <w:sectPr w:rsidR="00454D95" w:rsidSect="00454D9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FC51" w14:textId="77777777" w:rsidR="00D87B7B" w:rsidRDefault="00D87B7B">
      <w:pPr>
        <w:spacing w:after="0" w:line="240" w:lineRule="auto"/>
      </w:pPr>
      <w:r>
        <w:separator/>
      </w:r>
    </w:p>
  </w:endnote>
  <w:endnote w:type="continuationSeparator" w:id="0">
    <w:p w14:paraId="262B0CCF" w14:textId="77777777" w:rsidR="00D87B7B" w:rsidRDefault="00D8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116BF4" w14:paraId="6C999654" w14:textId="77777777" w:rsidTr="2D116BF4">
      <w:trPr>
        <w:trHeight w:val="300"/>
      </w:trPr>
      <w:tc>
        <w:tcPr>
          <w:tcW w:w="3120" w:type="dxa"/>
        </w:tcPr>
        <w:p w14:paraId="0BC5AE1D" w14:textId="44AE0048" w:rsidR="2D116BF4" w:rsidRDefault="2D116BF4" w:rsidP="2D116BF4">
          <w:pPr>
            <w:pStyle w:val="Header"/>
            <w:ind w:left="-115"/>
          </w:pPr>
        </w:p>
      </w:tc>
      <w:tc>
        <w:tcPr>
          <w:tcW w:w="3120" w:type="dxa"/>
        </w:tcPr>
        <w:p w14:paraId="7539EF9B" w14:textId="16B1C93F" w:rsidR="2D116BF4" w:rsidRDefault="2D116BF4" w:rsidP="2D116BF4">
          <w:pPr>
            <w:pStyle w:val="Header"/>
            <w:jc w:val="center"/>
          </w:pPr>
        </w:p>
      </w:tc>
      <w:tc>
        <w:tcPr>
          <w:tcW w:w="3120" w:type="dxa"/>
        </w:tcPr>
        <w:p w14:paraId="5AB31CCA" w14:textId="2F05FAB9" w:rsidR="2D116BF4" w:rsidRDefault="2D116BF4" w:rsidP="2D116BF4">
          <w:pPr>
            <w:pStyle w:val="Header"/>
            <w:ind w:right="-115"/>
            <w:jc w:val="right"/>
          </w:pPr>
        </w:p>
      </w:tc>
    </w:tr>
  </w:tbl>
  <w:p w14:paraId="056C5922" w14:textId="05245D76" w:rsidR="2D116BF4" w:rsidRDefault="2D116BF4" w:rsidP="2D116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33D3" w14:textId="77777777" w:rsidR="00D87B7B" w:rsidRDefault="00D87B7B">
      <w:pPr>
        <w:spacing w:after="0" w:line="240" w:lineRule="auto"/>
      </w:pPr>
      <w:r>
        <w:separator/>
      </w:r>
    </w:p>
  </w:footnote>
  <w:footnote w:type="continuationSeparator" w:id="0">
    <w:p w14:paraId="368DBC23" w14:textId="77777777" w:rsidR="00D87B7B" w:rsidRDefault="00D8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116BF4" w14:paraId="1B4C3AA8" w14:textId="77777777" w:rsidTr="2D116BF4">
      <w:trPr>
        <w:trHeight w:val="300"/>
      </w:trPr>
      <w:tc>
        <w:tcPr>
          <w:tcW w:w="3120" w:type="dxa"/>
        </w:tcPr>
        <w:p w14:paraId="13E37589" w14:textId="743CE540" w:rsidR="2D116BF4" w:rsidRDefault="2D116BF4" w:rsidP="2D116BF4">
          <w:pPr>
            <w:pStyle w:val="Header"/>
            <w:ind w:left="-115"/>
          </w:pPr>
        </w:p>
      </w:tc>
      <w:tc>
        <w:tcPr>
          <w:tcW w:w="3120" w:type="dxa"/>
        </w:tcPr>
        <w:p w14:paraId="253CABB9" w14:textId="48576FC1" w:rsidR="2D116BF4" w:rsidRDefault="2D116BF4" w:rsidP="2D116BF4">
          <w:pPr>
            <w:pStyle w:val="Header"/>
            <w:jc w:val="center"/>
          </w:pPr>
        </w:p>
      </w:tc>
      <w:tc>
        <w:tcPr>
          <w:tcW w:w="3120" w:type="dxa"/>
        </w:tcPr>
        <w:p w14:paraId="65FA8562" w14:textId="084AB4E3" w:rsidR="2D116BF4" w:rsidRDefault="2D116BF4" w:rsidP="2D116BF4">
          <w:pPr>
            <w:pStyle w:val="Header"/>
            <w:ind w:right="-115"/>
            <w:jc w:val="right"/>
          </w:pPr>
        </w:p>
      </w:tc>
    </w:tr>
  </w:tbl>
  <w:p w14:paraId="661898A1" w14:textId="2FCF48EF" w:rsidR="2D116BF4" w:rsidRDefault="2D116BF4" w:rsidP="2D116B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BB1"/>
    <w:multiLevelType w:val="hybridMultilevel"/>
    <w:tmpl w:val="21FC315A"/>
    <w:lvl w:ilvl="0" w:tplc="94AAD4DE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AA6D62"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4665B6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5869F8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88CDAA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DC6944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AEECE8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2730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449FA0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E61EEE"/>
    <w:multiLevelType w:val="hybridMultilevel"/>
    <w:tmpl w:val="7780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4EF4"/>
    <w:multiLevelType w:val="hybridMultilevel"/>
    <w:tmpl w:val="6612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06ED6"/>
    <w:multiLevelType w:val="hybridMultilevel"/>
    <w:tmpl w:val="BCA22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5523CF"/>
    <w:multiLevelType w:val="hybridMultilevel"/>
    <w:tmpl w:val="0FF4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11B9E"/>
    <w:multiLevelType w:val="hybridMultilevel"/>
    <w:tmpl w:val="81A06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17AB4"/>
    <w:multiLevelType w:val="hybridMultilevel"/>
    <w:tmpl w:val="2E76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7479B"/>
    <w:multiLevelType w:val="hybridMultilevel"/>
    <w:tmpl w:val="CDB0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D1593"/>
    <w:multiLevelType w:val="hybridMultilevel"/>
    <w:tmpl w:val="AEE2A8CC"/>
    <w:lvl w:ilvl="0" w:tplc="353C90D2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6E0C36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44B380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761FD4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C4CBC0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D0DD0A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D6B6AE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2A89C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50121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E955294"/>
    <w:multiLevelType w:val="hybridMultilevel"/>
    <w:tmpl w:val="781E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D5425"/>
    <w:multiLevelType w:val="hybridMultilevel"/>
    <w:tmpl w:val="A134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53C75"/>
    <w:multiLevelType w:val="hybridMultilevel"/>
    <w:tmpl w:val="4D1A5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506201">
    <w:abstractNumId w:val="5"/>
  </w:num>
  <w:num w:numId="2" w16cid:durableId="191651630">
    <w:abstractNumId w:val="2"/>
  </w:num>
  <w:num w:numId="3" w16cid:durableId="1770463590">
    <w:abstractNumId w:val="10"/>
  </w:num>
  <w:num w:numId="4" w16cid:durableId="165484891">
    <w:abstractNumId w:val="11"/>
  </w:num>
  <w:num w:numId="5" w16cid:durableId="830676961">
    <w:abstractNumId w:val="0"/>
  </w:num>
  <w:num w:numId="6" w16cid:durableId="1357734266">
    <w:abstractNumId w:val="8"/>
  </w:num>
  <w:num w:numId="7" w16cid:durableId="1435442493">
    <w:abstractNumId w:val="9"/>
  </w:num>
  <w:num w:numId="8" w16cid:durableId="2125030624">
    <w:abstractNumId w:val="6"/>
  </w:num>
  <w:num w:numId="9" w16cid:durableId="634918320">
    <w:abstractNumId w:val="4"/>
  </w:num>
  <w:num w:numId="10" w16cid:durableId="682708160">
    <w:abstractNumId w:val="3"/>
  </w:num>
  <w:num w:numId="11" w16cid:durableId="275986122">
    <w:abstractNumId w:val="1"/>
  </w:num>
  <w:num w:numId="12" w16cid:durableId="1597253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95"/>
    <w:rsid w:val="00002066"/>
    <w:rsid w:val="00006257"/>
    <w:rsid w:val="0000743B"/>
    <w:rsid w:val="0002131B"/>
    <w:rsid w:val="000275A2"/>
    <w:rsid w:val="00035443"/>
    <w:rsid w:val="0005010F"/>
    <w:rsid w:val="000563E7"/>
    <w:rsid w:val="0006303A"/>
    <w:rsid w:val="000642ED"/>
    <w:rsid w:val="00074E66"/>
    <w:rsid w:val="00075CFC"/>
    <w:rsid w:val="00076149"/>
    <w:rsid w:val="00076699"/>
    <w:rsid w:val="0008761D"/>
    <w:rsid w:val="00092E04"/>
    <w:rsid w:val="000A2361"/>
    <w:rsid w:val="000A2F99"/>
    <w:rsid w:val="000A742A"/>
    <w:rsid w:val="000B6933"/>
    <w:rsid w:val="000C7DDD"/>
    <w:rsid w:val="000D3EC6"/>
    <w:rsid w:val="000F09AB"/>
    <w:rsid w:val="000F2D09"/>
    <w:rsid w:val="000F43A9"/>
    <w:rsid w:val="000F5176"/>
    <w:rsid w:val="0010573C"/>
    <w:rsid w:val="00107CC1"/>
    <w:rsid w:val="00116CA7"/>
    <w:rsid w:val="00121EF1"/>
    <w:rsid w:val="0012293D"/>
    <w:rsid w:val="00161B7D"/>
    <w:rsid w:val="00181A4D"/>
    <w:rsid w:val="001958FB"/>
    <w:rsid w:val="00195D44"/>
    <w:rsid w:val="001A0AE8"/>
    <w:rsid w:val="00211AEF"/>
    <w:rsid w:val="002143B9"/>
    <w:rsid w:val="002242F2"/>
    <w:rsid w:val="0022482E"/>
    <w:rsid w:val="0023381E"/>
    <w:rsid w:val="002347DE"/>
    <w:rsid w:val="00246EB3"/>
    <w:rsid w:val="00247B9B"/>
    <w:rsid w:val="002541E9"/>
    <w:rsid w:val="002565E0"/>
    <w:rsid w:val="002635F2"/>
    <w:rsid w:val="002723B0"/>
    <w:rsid w:val="002724FD"/>
    <w:rsid w:val="002811A5"/>
    <w:rsid w:val="00284290"/>
    <w:rsid w:val="002A5A82"/>
    <w:rsid w:val="002B699C"/>
    <w:rsid w:val="002C63AD"/>
    <w:rsid w:val="002C6B9E"/>
    <w:rsid w:val="002C77EA"/>
    <w:rsid w:val="002C7B99"/>
    <w:rsid w:val="002D02D7"/>
    <w:rsid w:val="002E48A8"/>
    <w:rsid w:val="002F0F52"/>
    <w:rsid w:val="002F5AC2"/>
    <w:rsid w:val="002F765D"/>
    <w:rsid w:val="003020B8"/>
    <w:rsid w:val="0031387C"/>
    <w:rsid w:val="00316C52"/>
    <w:rsid w:val="00330A5A"/>
    <w:rsid w:val="003315B4"/>
    <w:rsid w:val="00335D52"/>
    <w:rsid w:val="00342348"/>
    <w:rsid w:val="003430CA"/>
    <w:rsid w:val="003473B6"/>
    <w:rsid w:val="0035122A"/>
    <w:rsid w:val="00360789"/>
    <w:rsid w:val="003663D9"/>
    <w:rsid w:val="00377AFF"/>
    <w:rsid w:val="003846E2"/>
    <w:rsid w:val="003A21E0"/>
    <w:rsid w:val="003B12E8"/>
    <w:rsid w:val="003C72A1"/>
    <w:rsid w:val="003E40DB"/>
    <w:rsid w:val="003E79B8"/>
    <w:rsid w:val="003F2749"/>
    <w:rsid w:val="003F59F1"/>
    <w:rsid w:val="003F6A93"/>
    <w:rsid w:val="003F6B95"/>
    <w:rsid w:val="003F7818"/>
    <w:rsid w:val="004035C5"/>
    <w:rsid w:val="004263E9"/>
    <w:rsid w:val="0043780F"/>
    <w:rsid w:val="00443A23"/>
    <w:rsid w:val="0044457A"/>
    <w:rsid w:val="00444732"/>
    <w:rsid w:val="00444A71"/>
    <w:rsid w:val="00454D95"/>
    <w:rsid w:val="00473F7C"/>
    <w:rsid w:val="0047470D"/>
    <w:rsid w:val="00477407"/>
    <w:rsid w:val="00491D8A"/>
    <w:rsid w:val="004A27AA"/>
    <w:rsid w:val="004B4F0E"/>
    <w:rsid w:val="004C44BA"/>
    <w:rsid w:val="004D6C82"/>
    <w:rsid w:val="004F6D4C"/>
    <w:rsid w:val="005115B5"/>
    <w:rsid w:val="00512D96"/>
    <w:rsid w:val="0051667C"/>
    <w:rsid w:val="0052277A"/>
    <w:rsid w:val="00527524"/>
    <w:rsid w:val="00535C68"/>
    <w:rsid w:val="00536811"/>
    <w:rsid w:val="00550190"/>
    <w:rsid w:val="0055601F"/>
    <w:rsid w:val="005575F1"/>
    <w:rsid w:val="00561D83"/>
    <w:rsid w:val="00565CA2"/>
    <w:rsid w:val="00566809"/>
    <w:rsid w:val="005726F3"/>
    <w:rsid w:val="005734CB"/>
    <w:rsid w:val="00581346"/>
    <w:rsid w:val="00583515"/>
    <w:rsid w:val="005A20B3"/>
    <w:rsid w:val="005B5A29"/>
    <w:rsid w:val="005B6074"/>
    <w:rsid w:val="005C1C30"/>
    <w:rsid w:val="005C5379"/>
    <w:rsid w:val="005D5322"/>
    <w:rsid w:val="006031DF"/>
    <w:rsid w:val="006057C9"/>
    <w:rsid w:val="00612A72"/>
    <w:rsid w:val="0061496F"/>
    <w:rsid w:val="00615020"/>
    <w:rsid w:val="00620BFD"/>
    <w:rsid w:val="00640D49"/>
    <w:rsid w:val="006433C1"/>
    <w:rsid w:val="00650CD3"/>
    <w:rsid w:val="00651B13"/>
    <w:rsid w:val="00673E95"/>
    <w:rsid w:val="006832AD"/>
    <w:rsid w:val="006875F7"/>
    <w:rsid w:val="006C10C9"/>
    <w:rsid w:val="006C1346"/>
    <w:rsid w:val="006C2865"/>
    <w:rsid w:val="006D24BC"/>
    <w:rsid w:val="006D72A7"/>
    <w:rsid w:val="006E14DE"/>
    <w:rsid w:val="006E50CB"/>
    <w:rsid w:val="006E523C"/>
    <w:rsid w:val="006E6447"/>
    <w:rsid w:val="006F5AFC"/>
    <w:rsid w:val="00700BE7"/>
    <w:rsid w:val="00723509"/>
    <w:rsid w:val="007244A7"/>
    <w:rsid w:val="00725067"/>
    <w:rsid w:val="00727433"/>
    <w:rsid w:val="007301F6"/>
    <w:rsid w:val="007348E7"/>
    <w:rsid w:val="00736405"/>
    <w:rsid w:val="00742A62"/>
    <w:rsid w:val="0074440F"/>
    <w:rsid w:val="0074459A"/>
    <w:rsid w:val="0076380C"/>
    <w:rsid w:val="00763B14"/>
    <w:rsid w:val="007700FC"/>
    <w:rsid w:val="00786963"/>
    <w:rsid w:val="00790711"/>
    <w:rsid w:val="007A5A5E"/>
    <w:rsid w:val="007B79BD"/>
    <w:rsid w:val="007C2E86"/>
    <w:rsid w:val="007C4709"/>
    <w:rsid w:val="007D1276"/>
    <w:rsid w:val="007D2A8D"/>
    <w:rsid w:val="007E103F"/>
    <w:rsid w:val="007E4F10"/>
    <w:rsid w:val="007F04A2"/>
    <w:rsid w:val="007F4563"/>
    <w:rsid w:val="007F4D23"/>
    <w:rsid w:val="007F76DD"/>
    <w:rsid w:val="0080050D"/>
    <w:rsid w:val="00814A38"/>
    <w:rsid w:val="00832B66"/>
    <w:rsid w:val="008543FA"/>
    <w:rsid w:val="0086530B"/>
    <w:rsid w:val="00875472"/>
    <w:rsid w:val="00876782"/>
    <w:rsid w:val="00890307"/>
    <w:rsid w:val="008A2D1E"/>
    <w:rsid w:val="008B3D38"/>
    <w:rsid w:val="008C5AA4"/>
    <w:rsid w:val="008D2D6B"/>
    <w:rsid w:val="008D4DEC"/>
    <w:rsid w:val="008D5A6D"/>
    <w:rsid w:val="008E416A"/>
    <w:rsid w:val="00901822"/>
    <w:rsid w:val="00931B0C"/>
    <w:rsid w:val="00933303"/>
    <w:rsid w:val="0096241E"/>
    <w:rsid w:val="00976282"/>
    <w:rsid w:val="00990466"/>
    <w:rsid w:val="00996410"/>
    <w:rsid w:val="00996B3A"/>
    <w:rsid w:val="009A1772"/>
    <w:rsid w:val="009A1D27"/>
    <w:rsid w:val="009B059F"/>
    <w:rsid w:val="009E6133"/>
    <w:rsid w:val="00A003CC"/>
    <w:rsid w:val="00A0508A"/>
    <w:rsid w:val="00A05AE7"/>
    <w:rsid w:val="00A10579"/>
    <w:rsid w:val="00A234E2"/>
    <w:rsid w:val="00A346DC"/>
    <w:rsid w:val="00A37449"/>
    <w:rsid w:val="00A5324D"/>
    <w:rsid w:val="00A738D3"/>
    <w:rsid w:val="00A84A60"/>
    <w:rsid w:val="00A84AE9"/>
    <w:rsid w:val="00AA2B08"/>
    <w:rsid w:val="00AA53B0"/>
    <w:rsid w:val="00AD0E60"/>
    <w:rsid w:val="00AD7E41"/>
    <w:rsid w:val="00AE456C"/>
    <w:rsid w:val="00AE4AEF"/>
    <w:rsid w:val="00AF7A42"/>
    <w:rsid w:val="00AF7B35"/>
    <w:rsid w:val="00B06145"/>
    <w:rsid w:val="00B15C64"/>
    <w:rsid w:val="00B20903"/>
    <w:rsid w:val="00B20923"/>
    <w:rsid w:val="00B321C3"/>
    <w:rsid w:val="00B37719"/>
    <w:rsid w:val="00B3792B"/>
    <w:rsid w:val="00B402CD"/>
    <w:rsid w:val="00B53FB8"/>
    <w:rsid w:val="00B64FB7"/>
    <w:rsid w:val="00B66440"/>
    <w:rsid w:val="00B71948"/>
    <w:rsid w:val="00B768C7"/>
    <w:rsid w:val="00B82AFA"/>
    <w:rsid w:val="00BA3CCE"/>
    <w:rsid w:val="00BA6BB8"/>
    <w:rsid w:val="00BB03A6"/>
    <w:rsid w:val="00BB69FB"/>
    <w:rsid w:val="00BC02D6"/>
    <w:rsid w:val="00BC4D84"/>
    <w:rsid w:val="00BE0B6C"/>
    <w:rsid w:val="00C10D72"/>
    <w:rsid w:val="00C1109F"/>
    <w:rsid w:val="00C133C5"/>
    <w:rsid w:val="00C14273"/>
    <w:rsid w:val="00C16075"/>
    <w:rsid w:val="00C3394C"/>
    <w:rsid w:val="00C44B09"/>
    <w:rsid w:val="00C6505D"/>
    <w:rsid w:val="00C6672D"/>
    <w:rsid w:val="00C73241"/>
    <w:rsid w:val="00C734DD"/>
    <w:rsid w:val="00C9025B"/>
    <w:rsid w:val="00C961C9"/>
    <w:rsid w:val="00CA4E69"/>
    <w:rsid w:val="00CA5BEE"/>
    <w:rsid w:val="00CB250B"/>
    <w:rsid w:val="00CC0F72"/>
    <w:rsid w:val="00CD7C8A"/>
    <w:rsid w:val="00CE3481"/>
    <w:rsid w:val="00CF5850"/>
    <w:rsid w:val="00CF6A37"/>
    <w:rsid w:val="00D13244"/>
    <w:rsid w:val="00D17A44"/>
    <w:rsid w:val="00D354CC"/>
    <w:rsid w:val="00D372F0"/>
    <w:rsid w:val="00D37B32"/>
    <w:rsid w:val="00D46D29"/>
    <w:rsid w:val="00D50687"/>
    <w:rsid w:val="00D63B73"/>
    <w:rsid w:val="00D73584"/>
    <w:rsid w:val="00D85F9C"/>
    <w:rsid w:val="00D87B7B"/>
    <w:rsid w:val="00DD2324"/>
    <w:rsid w:val="00DE0315"/>
    <w:rsid w:val="00DE3782"/>
    <w:rsid w:val="00E13B65"/>
    <w:rsid w:val="00E14E14"/>
    <w:rsid w:val="00E168D3"/>
    <w:rsid w:val="00E172D3"/>
    <w:rsid w:val="00E34720"/>
    <w:rsid w:val="00E3569C"/>
    <w:rsid w:val="00E43FEC"/>
    <w:rsid w:val="00E4687A"/>
    <w:rsid w:val="00E521D3"/>
    <w:rsid w:val="00E7145E"/>
    <w:rsid w:val="00EA17EE"/>
    <w:rsid w:val="00EA7BA5"/>
    <w:rsid w:val="00EB3245"/>
    <w:rsid w:val="00EC4571"/>
    <w:rsid w:val="00EE4DF6"/>
    <w:rsid w:val="00EF23D4"/>
    <w:rsid w:val="00EF3B65"/>
    <w:rsid w:val="00F01E40"/>
    <w:rsid w:val="00F05026"/>
    <w:rsid w:val="00F05746"/>
    <w:rsid w:val="00F0766D"/>
    <w:rsid w:val="00F20E16"/>
    <w:rsid w:val="00F2692E"/>
    <w:rsid w:val="00F3147C"/>
    <w:rsid w:val="00F4337F"/>
    <w:rsid w:val="00F4793F"/>
    <w:rsid w:val="00F5432C"/>
    <w:rsid w:val="00F96AD7"/>
    <w:rsid w:val="00FA1A77"/>
    <w:rsid w:val="00FA1BDC"/>
    <w:rsid w:val="00FA3523"/>
    <w:rsid w:val="00FB0052"/>
    <w:rsid w:val="00FD5E09"/>
    <w:rsid w:val="00FE0235"/>
    <w:rsid w:val="00FE352B"/>
    <w:rsid w:val="00FF59F0"/>
    <w:rsid w:val="01C404CB"/>
    <w:rsid w:val="01E00F07"/>
    <w:rsid w:val="02D117E1"/>
    <w:rsid w:val="035920C9"/>
    <w:rsid w:val="06A5F352"/>
    <w:rsid w:val="0708F6A0"/>
    <w:rsid w:val="08900CED"/>
    <w:rsid w:val="101BB875"/>
    <w:rsid w:val="12C484D2"/>
    <w:rsid w:val="165A8111"/>
    <w:rsid w:val="1804D9B7"/>
    <w:rsid w:val="19B04959"/>
    <w:rsid w:val="1C7F8B0A"/>
    <w:rsid w:val="1C9FB7DD"/>
    <w:rsid w:val="1E3A7289"/>
    <w:rsid w:val="23382189"/>
    <w:rsid w:val="241F5BF4"/>
    <w:rsid w:val="248CD06D"/>
    <w:rsid w:val="264EE908"/>
    <w:rsid w:val="26FC8BB6"/>
    <w:rsid w:val="2798ED68"/>
    <w:rsid w:val="2A3EE654"/>
    <w:rsid w:val="2A6A71CB"/>
    <w:rsid w:val="2B2B6F55"/>
    <w:rsid w:val="2D116BF4"/>
    <w:rsid w:val="2D854454"/>
    <w:rsid w:val="2F12E167"/>
    <w:rsid w:val="2F55813E"/>
    <w:rsid w:val="310B1CA3"/>
    <w:rsid w:val="31E03863"/>
    <w:rsid w:val="339D9D9E"/>
    <w:rsid w:val="35148CBC"/>
    <w:rsid w:val="35433261"/>
    <w:rsid w:val="3914781F"/>
    <w:rsid w:val="3BD4D8F3"/>
    <w:rsid w:val="3FA7F610"/>
    <w:rsid w:val="46C3C667"/>
    <w:rsid w:val="476AE2C2"/>
    <w:rsid w:val="4897E0FD"/>
    <w:rsid w:val="4C231B00"/>
    <w:rsid w:val="4E8EE227"/>
    <w:rsid w:val="50F4D9A8"/>
    <w:rsid w:val="513798F5"/>
    <w:rsid w:val="55D66F69"/>
    <w:rsid w:val="56777DFD"/>
    <w:rsid w:val="57C68E83"/>
    <w:rsid w:val="5B8E5D16"/>
    <w:rsid w:val="5D6B8D87"/>
    <w:rsid w:val="6290AE92"/>
    <w:rsid w:val="6432A6CF"/>
    <w:rsid w:val="68ECE7C0"/>
    <w:rsid w:val="6B2E34D7"/>
    <w:rsid w:val="6DAD3C37"/>
    <w:rsid w:val="7429AB6E"/>
    <w:rsid w:val="74BDA74C"/>
    <w:rsid w:val="751B3C44"/>
    <w:rsid w:val="7961D2EE"/>
    <w:rsid w:val="79BB7BB0"/>
    <w:rsid w:val="7B24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C999"/>
  <w15:chartTrackingRefBased/>
  <w15:docId w15:val="{3EC189D2-7EE6-48FC-82D8-DA7842D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A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6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030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69FB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444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71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63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020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28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664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99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cs.google.com/forms/d/e/1FAIpQLSemqqRryaNo0Ps2tqvRmhdEEM4KQn0elYgKC8p09pgLrdDOiQ/viewfor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8114988D48848BCFA310453D83503" ma:contentTypeVersion="6" ma:contentTypeDescription="Create a new document." ma:contentTypeScope="" ma:versionID="6011e2d8be9d5a5e7b79433ae28e64f3">
  <xsd:schema xmlns:xsd="http://www.w3.org/2001/XMLSchema" xmlns:xs="http://www.w3.org/2001/XMLSchema" xmlns:p="http://schemas.microsoft.com/office/2006/metadata/properties" xmlns:ns3="b005b5b5-d186-4d71-8a62-b87e790f2d84" targetNamespace="http://schemas.microsoft.com/office/2006/metadata/properties" ma:root="true" ma:fieldsID="dfca7cff210234c8599094a820357acf" ns3:_="">
    <xsd:import namespace="b005b5b5-d186-4d71-8a62-b87e790f2d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5b5b5-d186-4d71-8a62-b87e790f2d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05b5b5-d186-4d71-8a62-b87e790f2d84" xsi:nil="true"/>
  </documentManagement>
</p:properties>
</file>

<file path=customXml/itemProps1.xml><?xml version="1.0" encoding="utf-8"?>
<ds:datastoreItem xmlns:ds="http://schemas.openxmlformats.org/officeDocument/2006/customXml" ds:itemID="{BE43AE45-B277-4473-9EAA-7BD079397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09C87-073D-4ED1-A3BA-3869C22CA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5b5b5-d186-4d71-8a62-b87e790f2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37830-C651-4F33-B785-8BA5C415AC88}">
  <ds:schemaRefs>
    <ds:schemaRef ds:uri="http://schemas.microsoft.com/office/2006/metadata/properties"/>
    <ds:schemaRef ds:uri="http://schemas.microsoft.com/office/infopath/2007/PartnerControls"/>
    <ds:schemaRef ds:uri="b005b5b5-d186-4d71-8a62-b87e790f2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1816</Characters>
  <Application>Microsoft Office Word</Application>
  <DocSecurity>0</DocSecurity>
  <Lines>15</Lines>
  <Paragraphs>4</Paragraphs>
  <ScaleCrop>false</ScaleCrop>
  <Company>Fairfax County Government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Naveda, Lori</dc:creator>
  <cp:keywords/>
  <dc:description/>
  <cp:lastModifiedBy>Viccora, Caitlin</cp:lastModifiedBy>
  <cp:revision>2</cp:revision>
  <dcterms:created xsi:type="dcterms:W3CDTF">2025-01-13T15:27:00Z</dcterms:created>
  <dcterms:modified xsi:type="dcterms:W3CDTF">2025-01-13T15:27:00Z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0x0101003248114988D48848BCFA310453D83503</vt:lpwstr>
  </property>
</Properties>
</file>